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2C2B" w14:textId="757CC932" w:rsidR="00A14E92" w:rsidRDefault="00A14E92" w:rsidP="00A14E9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62482971">
        <w:rPr>
          <w:rFonts w:ascii="Times New Roman" w:eastAsia="Times New Roman" w:hAnsi="Times New Roman" w:cs="Times New Roman"/>
          <w:b/>
          <w:bCs/>
          <w:sz w:val="32"/>
          <w:szCs w:val="32"/>
        </w:rPr>
        <w:t>Forslag til mail til ikke-medlemmer</w:t>
      </w:r>
    </w:p>
    <w:p w14:paraId="4F3F6CD1" w14:textId="13A663BC" w:rsidR="005806AC" w:rsidRPr="009C4708" w:rsidRDefault="005806AC" w:rsidP="00A14E92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C4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Klipp ut teksten og lim den inn i en e-post. Husk å </w:t>
      </w:r>
      <w:r w:rsidR="009C4708" w:rsidRPr="009C4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endre informasjonen i klammetegnene!</w:t>
      </w:r>
    </w:p>
    <w:p w14:paraId="267BEEC2" w14:textId="77777777" w:rsidR="005806AC" w:rsidRDefault="005806AC" w:rsidP="00A14E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554AD6" w14:textId="4F3E5CD3" w:rsidR="00A14E92" w:rsidRDefault="00A14E92" w:rsidP="00A14E92"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Hei [Sett inn fornavn], </w:t>
      </w:r>
    </w:p>
    <w:p w14:paraId="43CD887B" w14:textId="2769FFD0" w:rsidR="003D6970" w:rsidRDefault="00A14E92" w:rsidP="00A14E92">
      <w:pPr>
        <w:rPr>
          <w:rFonts w:ascii="Times New Roman" w:eastAsia="Times New Roman" w:hAnsi="Times New Roman" w:cs="Times New Roman"/>
          <w:sz w:val="24"/>
          <w:szCs w:val="24"/>
        </w:rPr>
      </w:pP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Jeg er tillitsvalgt i Finansforbundet her hos oss. </w:t>
      </w:r>
      <w:r w:rsidR="009C40BE">
        <w:rPr>
          <w:rFonts w:ascii="Times New Roman" w:eastAsia="Times New Roman" w:hAnsi="Times New Roman" w:cs="Times New Roman"/>
          <w:sz w:val="24"/>
          <w:szCs w:val="24"/>
        </w:rPr>
        <w:t>Visste du a</w:t>
      </w:r>
      <w:r w:rsidR="00162D7F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704E3">
        <w:rPr>
          <w:rFonts w:ascii="Times New Roman" w:eastAsia="Times New Roman" w:hAnsi="Times New Roman" w:cs="Times New Roman"/>
          <w:sz w:val="24"/>
          <w:szCs w:val="24"/>
        </w:rPr>
        <w:t>vi</w:t>
      </w:r>
      <w:r w:rsidR="00162D7F">
        <w:rPr>
          <w:rFonts w:ascii="Times New Roman" w:eastAsia="Times New Roman" w:hAnsi="Times New Roman" w:cs="Times New Roman"/>
          <w:sz w:val="24"/>
          <w:szCs w:val="24"/>
        </w:rPr>
        <w:t xml:space="preserve"> er </w:t>
      </w:r>
      <w:r w:rsidR="000704E3">
        <w:rPr>
          <w:rFonts w:ascii="Times New Roman" w:eastAsia="Times New Roman" w:hAnsi="Times New Roman" w:cs="Times New Roman"/>
          <w:sz w:val="24"/>
          <w:szCs w:val="24"/>
        </w:rPr>
        <w:t>den største fagforeningen</w:t>
      </w:r>
      <w:r w:rsidR="003D6970">
        <w:rPr>
          <w:rFonts w:ascii="Times New Roman" w:eastAsia="Times New Roman" w:hAnsi="Times New Roman" w:cs="Times New Roman"/>
          <w:sz w:val="24"/>
          <w:szCs w:val="24"/>
        </w:rPr>
        <w:t xml:space="preserve"> innen</w:t>
      </w:r>
      <w:r w:rsidR="000704E3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3D6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954">
        <w:rPr>
          <w:rFonts w:ascii="Times New Roman" w:eastAsia="Times New Roman" w:hAnsi="Times New Roman" w:cs="Times New Roman"/>
          <w:sz w:val="24"/>
          <w:szCs w:val="24"/>
        </w:rPr>
        <w:t>finans og teknologi</w:t>
      </w:r>
      <w:r w:rsidR="003D6970">
        <w:rPr>
          <w:rFonts w:ascii="Times New Roman" w:eastAsia="Times New Roman" w:hAnsi="Times New Roman" w:cs="Times New Roman"/>
          <w:sz w:val="24"/>
          <w:szCs w:val="24"/>
        </w:rPr>
        <w:t>?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F6639A" w14:textId="0C74229A" w:rsidR="00A14E92" w:rsidRDefault="000704E3" w:rsidP="00A14E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 er</w:t>
      </w:r>
      <w:r w:rsidR="00A14E92" w:rsidRPr="16309A54">
        <w:rPr>
          <w:rFonts w:ascii="Times New Roman" w:eastAsia="Times New Roman" w:hAnsi="Times New Roman" w:cs="Times New Roman"/>
          <w:sz w:val="24"/>
          <w:szCs w:val="24"/>
        </w:rPr>
        <w:t xml:space="preserve"> litt informasjon om Finansforbundet, og noen lenker til webinarer, kurs og andre fordeler et medlemskap </w:t>
      </w:r>
      <w:r w:rsidR="00A14E92">
        <w:rPr>
          <w:rFonts w:ascii="Times New Roman" w:eastAsia="Times New Roman" w:hAnsi="Times New Roman" w:cs="Times New Roman"/>
          <w:sz w:val="24"/>
          <w:szCs w:val="24"/>
        </w:rPr>
        <w:t>hos oss</w:t>
      </w:r>
      <w:r w:rsidR="00A14E92" w:rsidRPr="16309A54">
        <w:rPr>
          <w:rFonts w:ascii="Times New Roman" w:eastAsia="Times New Roman" w:hAnsi="Times New Roman" w:cs="Times New Roman"/>
          <w:sz w:val="24"/>
          <w:szCs w:val="24"/>
        </w:rPr>
        <w:t xml:space="preserve"> kan gi deg. </w:t>
      </w:r>
    </w:p>
    <w:p w14:paraId="5F053E4C" w14:textId="52CCFC35" w:rsidR="000704E3" w:rsidRDefault="000704E3" w:rsidP="000704E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3098977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om medlem </w:t>
      </w:r>
      <w:r>
        <w:rPr>
          <w:rFonts w:ascii="Times New Roman" w:eastAsia="Times New Roman" w:hAnsi="Times New Roman" w:cs="Times New Roman"/>
          <w:sz w:val="24"/>
          <w:szCs w:val="24"/>
        </w:rPr>
        <w:t>hos oss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 får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coaching, 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>råd og veiledning, hjelp til arbeidskontrakt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>lønnssamtale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og</w:t>
      </w:r>
      <w:r w:rsidRPr="00070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tilgang til gratis juridisk bistand om du havner i konflikt med arbeidsgiver. Men viktigst av alt – ved å være med i Finansforbundet er du med på å </w:t>
      </w:r>
      <w:r>
        <w:rPr>
          <w:rFonts w:ascii="Times New Roman" w:eastAsia="Times New Roman" w:hAnsi="Times New Roman" w:cs="Times New Roman"/>
          <w:sz w:val="24"/>
          <w:szCs w:val="24"/>
        </w:rPr>
        <w:t>bidra til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 at arbeidsplassen vår forblir konkurransedyktig! </w:t>
      </w:r>
    </w:p>
    <w:p w14:paraId="17DEF8B0" w14:textId="5A1AE399" w:rsidR="00653677" w:rsidRDefault="00A14E92" w:rsidP="00A14E9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3099008"/>
      <w:bookmarkEnd w:id="0"/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Husk at fem ukers ferie, sommertid, betalt permisjon, betalt overtid og regulert arbeidstid ikke har kommet av seg selv – det er et resultat av at fagforeninger som Finansforbundet har forhandlet frem gode rettigheter og fordeler for deg som arbeidstaker. </w:t>
      </w:r>
    </w:p>
    <w:p w14:paraId="2F52AA8A" w14:textId="35AB3B9F" w:rsidR="00A14E92" w:rsidRDefault="00A81AB5" w:rsidP="00A14E9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309903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I lenken under</w:t>
      </w:r>
      <w:r w:rsidR="00A14E92" w:rsidRPr="16309A54">
        <w:rPr>
          <w:rFonts w:ascii="Times New Roman" w:eastAsia="Times New Roman" w:hAnsi="Times New Roman" w:cs="Times New Roman"/>
          <w:sz w:val="24"/>
          <w:szCs w:val="24"/>
        </w:rPr>
        <w:t xml:space="preserve"> kan du i ro og mak se en oversikt over webinarer Finansforbundet har holdt for sine medlemmer, og kommende </w:t>
      </w:r>
      <w:hyperlink r:id="rId4" w:history="1">
        <w:r w:rsidR="00A14E92" w:rsidRPr="00AB56E1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webinarer og arrangementer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D4C2C" w14:textId="2BB116A3" w:rsidR="00A14E92" w:rsidRPr="00A71954" w:rsidRDefault="00A14E92" w:rsidP="00A14E9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6309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 her </w:t>
      </w:r>
      <w:r w:rsidR="00903EEE">
        <w:rPr>
          <w:rFonts w:ascii="Times New Roman" w:eastAsia="Times New Roman" w:hAnsi="Times New Roman" w:cs="Times New Roman"/>
          <w:b/>
          <w:bCs/>
          <w:sz w:val="24"/>
          <w:szCs w:val="24"/>
        </w:rPr>
        <w:t>kan du følge oss</w:t>
      </w:r>
      <w:r w:rsidRPr="16309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sosiale medier: </w:t>
      </w:r>
      <w:hyperlink r:id="rId5" w:history="1">
        <w:r w:rsidRPr="00AB56E1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Facebook</w:t>
        </w:r>
      </w:hyperlink>
      <w:r w:rsidRPr="00AB5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AB56E1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Instagram</w:t>
        </w:r>
      </w:hyperlink>
      <w:r w:rsidRPr="00AB5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AB56E1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Linkedin</w:t>
        </w:r>
      </w:hyperlink>
    </w:p>
    <w:p w14:paraId="177E4560" w14:textId="60466094" w:rsidR="00A14E92" w:rsidRDefault="00A14E92" w:rsidP="00A14E92">
      <w:pPr>
        <w:rPr>
          <w:rFonts w:ascii="Times New Roman" w:eastAsia="Times New Roman" w:hAnsi="Times New Roman" w:cs="Times New Roman"/>
          <w:sz w:val="24"/>
          <w:szCs w:val="24"/>
        </w:rPr>
      </w:pP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bookmarkEnd w:id="2"/>
      <w:r w:rsidRPr="16309A54">
        <w:rPr>
          <w:rFonts w:ascii="Times New Roman" w:eastAsia="Times New Roman" w:hAnsi="Times New Roman" w:cs="Times New Roman"/>
          <w:sz w:val="24"/>
          <w:szCs w:val="24"/>
        </w:rPr>
        <w:t>gjerne kontakt med meg om du lurer på noe mer</w:t>
      </w:r>
      <w:r w:rsidR="00A576FB">
        <w:rPr>
          <w:rFonts w:ascii="Times New Roman" w:eastAsia="Times New Roman" w:hAnsi="Times New Roman" w:cs="Times New Roman"/>
          <w:sz w:val="24"/>
          <w:szCs w:val="24"/>
        </w:rPr>
        <w:t>. Jeg kommer til å kontakte deg om [</w:t>
      </w:r>
      <w:r w:rsidR="003A366C">
        <w:rPr>
          <w:rFonts w:ascii="Times New Roman" w:eastAsia="Times New Roman" w:hAnsi="Times New Roman" w:cs="Times New Roman"/>
          <w:sz w:val="24"/>
          <w:szCs w:val="24"/>
        </w:rPr>
        <w:t xml:space="preserve">X antall </w:t>
      </w:r>
      <w:r w:rsidR="00A71954">
        <w:rPr>
          <w:rFonts w:ascii="Times New Roman" w:eastAsia="Times New Roman" w:hAnsi="Times New Roman" w:cs="Times New Roman"/>
          <w:sz w:val="24"/>
          <w:szCs w:val="24"/>
        </w:rPr>
        <w:t>dag</w:t>
      </w:r>
      <w:r w:rsidR="003A366C">
        <w:rPr>
          <w:rFonts w:ascii="Times New Roman" w:eastAsia="Times New Roman" w:hAnsi="Times New Roman" w:cs="Times New Roman"/>
          <w:sz w:val="24"/>
          <w:szCs w:val="24"/>
        </w:rPr>
        <w:t xml:space="preserve">er] for å høre hvordan det går, </w:t>
      </w:r>
      <w:r w:rsidR="008C4FE0">
        <w:rPr>
          <w:rFonts w:ascii="Times New Roman" w:eastAsia="Times New Roman" w:hAnsi="Times New Roman" w:cs="Times New Roman"/>
          <w:sz w:val="24"/>
          <w:szCs w:val="24"/>
        </w:rPr>
        <w:t>før det kan du jo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 les</w:t>
      </w:r>
      <w:r w:rsidR="008C4FE0">
        <w:rPr>
          <w:rFonts w:ascii="Times New Roman" w:eastAsia="Times New Roman" w:hAnsi="Times New Roman" w:cs="Times New Roman"/>
          <w:sz w:val="24"/>
          <w:szCs w:val="24"/>
        </w:rPr>
        <w:t>e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 mer om medlemskap</w:t>
      </w:r>
      <w:r w:rsidR="00A71954">
        <w:rPr>
          <w:rFonts w:ascii="Times New Roman" w:eastAsia="Times New Roman" w:hAnsi="Times New Roman" w:cs="Times New Roman"/>
          <w:sz w:val="24"/>
          <w:szCs w:val="24"/>
        </w:rPr>
        <w:t>et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AB56E1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her</w:t>
        </w:r>
      </w:hyperlink>
      <w:r w:rsidR="00A719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16309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2E911F" w14:textId="77777777" w:rsidR="00A71954" w:rsidRDefault="00A71954" w:rsidP="00A7195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3099074"/>
      <w:r w:rsidRPr="008F5837">
        <w:rPr>
          <w:rFonts w:ascii="Times New Roman" w:eastAsia="Times New Roman" w:hAnsi="Times New Roman" w:cs="Times New Roman"/>
          <w:sz w:val="24"/>
          <w:szCs w:val="24"/>
        </w:rPr>
        <w:t>Og du – stem hva du vil, vi er et fagforbund uten partipolitisk tilknytning.</w:t>
      </w:r>
    </w:p>
    <w:bookmarkEnd w:id="3"/>
    <w:p w14:paraId="57DAF57E" w14:textId="77777777" w:rsidR="00840634" w:rsidRDefault="00840634" w:rsidP="00A14E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 en fin dag! </w:t>
      </w:r>
    </w:p>
    <w:p w14:paraId="20027118" w14:textId="06F3F3F9" w:rsidR="00A14E92" w:rsidRDefault="00A14E92" w:rsidP="00A14E92">
      <w:pPr>
        <w:rPr>
          <w:rFonts w:ascii="Times New Roman" w:eastAsia="Times New Roman" w:hAnsi="Times New Roman" w:cs="Times New Roman"/>
          <w:sz w:val="24"/>
          <w:szCs w:val="24"/>
        </w:rPr>
      </w:pPr>
      <w:r w:rsidRPr="16309A54">
        <w:rPr>
          <w:rFonts w:ascii="Times New Roman" w:eastAsia="Times New Roman" w:hAnsi="Times New Roman" w:cs="Times New Roman"/>
          <w:sz w:val="24"/>
          <w:szCs w:val="24"/>
        </w:rPr>
        <w:t>Vennlig hilsen</w:t>
      </w:r>
    </w:p>
    <w:p w14:paraId="18B95D8B" w14:textId="77777777" w:rsidR="00A14E92" w:rsidRDefault="00A14E92" w:rsidP="00A14E92">
      <w:pPr>
        <w:rPr>
          <w:rFonts w:ascii="Times New Roman" w:eastAsia="Times New Roman" w:hAnsi="Times New Roman" w:cs="Times New Roman"/>
          <w:sz w:val="24"/>
          <w:szCs w:val="24"/>
        </w:rPr>
      </w:pPr>
      <w:r w:rsidRPr="16309A54">
        <w:rPr>
          <w:rFonts w:ascii="Times New Roman" w:eastAsia="Times New Roman" w:hAnsi="Times New Roman" w:cs="Times New Roman"/>
          <w:sz w:val="24"/>
          <w:szCs w:val="24"/>
        </w:rPr>
        <w:t>XXX</w:t>
      </w:r>
    </w:p>
    <w:p w14:paraId="199F35FD" w14:textId="77777777" w:rsidR="00B54339" w:rsidRDefault="00702D1D"/>
    <w:sectPr w:rsidR="00B5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92"/>
    <w:rsid w:val="000704E3"/>
    <w:rsid w:val="00162D7F"/>
    <w:rsid w:val="002B4FD1"/>
    <w:rsid w:val="003A366C"/>
    <w:rsid w:val="003D6970"/>
    <w:rsid w:val="005806AC"/>
    <w:rsid w:val="005E440A"/>
    <w:rsid w:val="00653677"/>
    <w:rsid w:val="006F2A71"/>
    <w:rsid w:val="00702D1D"/>
    <w:rsid w:val="0077676D"/>
    <w:rsid w:val="00840634"/>
    <w:rsid w:val="008C4FE0"/>
    <w:rsid w:val="008F5837"/>
    <w:rsid w:val="00903EEE"/>
    <w:rsid w:val="009C40BE"/>
    <w:rsid w:val="009C4708"/>
    <w:rsid w:val="00A14E92"/>
    <w:rsid w:val="00A576FB"/>
    <w:rsid w:val="00A71954"/>
    <w:rsid w:val="00A81AB5"/>
    <w:rsid w:val="00CD3D75"/>
    <w:rsid w:val="00D06957"/>
    <w:rsid w:val="00DF4325"/>
    <w:rsid w:val="00E63C17"/>
    <w:rsid w:val="00E6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962C"/>
  <w15:chartTrackingRefBased/>
  <w15:docId w15:val="{824765DF-DF2B-4834-B977-56E102F6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E9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4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sforbundet.no/medlemskap/bli-medle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finansforbundet-norge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finansforbundet/" TargetMode="External"/><Relationship Id="rId5" Type="http://schemas.openxmlformats.org/officeDocument/2006/relationships/hyperlink" Target="https://www.facebook.com/finansforbundetN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inansforbundet.no/arrangemen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Landmark Komnæs</dc:creator>
  <cp:keywords/>
  <dc:description/>
  <cp:lastModifiedBy>Ane Landmark Komnæs</cp:lastModifiedBy>
  <cp:revision>4</cp:revision>
  <dcterms:created xsi:type="dcterms:W3CDTF">2021-05-28T10:50:00Z</dcterms:created>
  <dcterms:modified xsi:type="dcterms:W3CDTF">2021-05-31T08:30:00Z</dcterms:modified>
</cp:coreProperties>
</file>